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23" w:rsidRPr="006E1123" w:rsidRDefault="006E1123" w:rsidP="006E1123">
      <w:pPr>
        <w:spacing w:before="100" w:beforeAutospacing="1" w:after="100" w:afterAutospacing="1" w:line="240" w:lineRule="auto"/>
        <w:jc w:val="center"/>
        <w:rPr>
          <w:rFonts w:ascii="Goudy Old Style" w:eastAsia="Times New Roman" w:hAnsi="Goudy Old Style" w:cs="Times New Roman"/>
          <w:color w:val="000000"/>
          <w:sz w:val="32"/>
          <w:szCs w:val="32"/>
        </w:rPr>
      </w:pPr>
      <w:r w:rsidRPr="006E1123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>Bloom's Taxonomy Book Review Questions</w:t>
      </w:r>
    </w:p>
    <w:p w:rsidR="006E1123" w:rsidRPr="006E1123" w:rsidRDefault="006E1123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REMEMBER</w:t>
      </w:r>
      <w:r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: 1 point each</w:t>
      </w:r>
    </w:p>
    <w:p w:rsidR="00606E97" w:rsidRDefault="006E1123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Make a list of facts you learned from the story.</w:t>
      </w:r>
    </w:p>
    <w:p w:rsidR="00606E97" w:rsidRDefault="006E1123" w:rsidP="005134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List the characters and describe them.</w:t>
      </w:r>
    </w:p>
    <w:p w:rsidR="00606E97" w:rsidRDefault="006E1123" w:rsidP="00BC5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List five new words you learned in the book. Write down their dictionary pronunciation and meaning.</w:t>
      </w:r>
    </w:p>
    <w:p w:rsidR="00606E97" w:rsidRDefault="006E1123" w:rsidP="002F0E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If your book was a mystery, tell what the mystery was and how it was solved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.</w:t>
      </w:r>
    </w:p>
    <w:p w:rsidR="00606E97" w:rsidRDefault="006E1123" w:rsidP="007F62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What problems does one of the characters have, and how does he or she solve it?</w:t>
      </w:r>
    </w:p>
    <w:p w:rsidR="00606E97" w:rsidRDefault="006E1123" w:rsidP="00E007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Where did the story take place?</w:t>
      </w:r>
    </w:p>
    <w:p w:rsidR="006E1123" w:rsidRPr="006E1123" w:rsidRDefault="006E1123" w:rsidP="00E007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What is the time period in which the book happens?</w:t>
      </w:r>
    </w:p>
    <w:p w:rsidR="006E1123" w:rsidRPr="006E1123" w:rsidRDefault="006E1123" w:rsidP="00606E97">
      <w:pPr>
        <w:spacing w:after="100" w:afterAutospacing="1" w:line="240" w:lineRule="auto"/>
        <w:contextualSpacing/>
        <w:rPr>
          <w:rFonts w:ascii="Goudy Old Style" w:eastAsia="Times New Roman" w:hAnsi="Goudy Old Style" w:cs="Times New Roman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sz w:val="24"/>
          <w:szCs w:val="32"/>
        </w:rPr>
        <w:pict>
          <v:rect id="_x0000_i1097" style="width:0;height:1.5pt" o:hralign="center" o:hrstd="t" o:hrnoshade="t" o:hr="t" fillcolor="black" stroked="f"/>
        </w:pict>
      </w:r>
    </w:p>
    <w:p w:rsidR="00606E97" w:rsidRDefault="00606E97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</w:p>
    <w:p w:rsidR="006E1123" w:rsidRDefault="006E1123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UNDERSTAND</w:t>
      </w:r>
      <w:r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: 2 points each</w:t>
      </w:r>
    </w:p>
    <w:p w:rsidR="00606E97" w:rsidRDefault="006E1123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What was the problem in the book, and how was it solved?</w:t>
      </w:r>
    </w:p>
    <w:p w:rsidR="00606E97" w:rsidRDefault="006E1123" w:rsidP="00B650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Did anyone in the book do something you did not like? Why didn’t you like this?</w:t>
      </w:r>
    </w:p>
    <w:p w:rsidR="00606E97" w:rsidRDefault="006E1123" w:rsidP="004B62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What 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genre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of book is this? 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Support your answer with facts from the text.</w:t>
      </w:r>
    </w:p>
    <w:p w:rsidR="00606E97" w:rsidRDefault="006E1123" w:rsidP="001774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What was the author's purpose or purposes 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for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writing this book?</w:t>
      </w:r>
    </w:p>
    <w:p w:rsidR="00606E97" w:rsidRDefault="006E1123" w:rsidP="001E26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Describe what is happening in the first illustration in the book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.</w:t>
      </w:r>
    </w:p>
    <w:p w:rsidR="00606E97" w:rsidRDefault="006E1123" w:rsidP="00EF4D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How did the main character feel during the book? Give </w:t>
      </w:r>
      <w:r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examples from the text to support your answer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.</w:t>
      </w:r>
    </w:p>
    <w:p w:rsidR="006E1123" w:rsidRPr="006E1123" w:rsidRDefault="006E1123" w:rsidP="00EF4D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Tell in your own words how the setting of the story made it more interesting.</w:t>
      </w:r>
    </w:p>
    <w:p w:rsidR="006E1123" w:rsidRPr="006E1123" w:rsidRDefault="006E1123" w:rsidP="00606E97">
      <w:pPr>
        <w:spacing w:after="100" w:afterAutospacing="1" w:line="240" w:lineRule="auto"/>
        <w:contextualSpacing/>
        <w:rPr>
          <w:rFonts w:ascii="Goudy Old Style" w:eastAsia="Times New Roman" w:hAnsi="Goudy Old Style" w:cs="Times New Roman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sz w:val="24"/>
          <w:szCs w:val="32"/>
        </w:rPr>
        <w:pict>
          <v:rect id="_x0000_i1098" style="width:0;height:1.5pt" o:hralign="center" o:hrstd="t" o:hrnoshade="t" o:hr="t" fillcolor="black" stroked="f"/>
        </w:pict>
      </w:r>
    </w:p>
    <w:p w:rsidR="004030FB" w:rsidRDefault="004030FB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</w:p>
    <w:p w:rsidR="006E1123" w:rsidRPr="006E1123" w:rsidRDefault="006E1123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APPLY:</w:t>
      </w:r>
      <w:r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 xml:space="preserve"> 3 points each</w:t>
      </w:r>
    </w:p>
    <w:p w:rsidR="004030FB" w:rsidRDefault="006E1123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What text-to-self, text-to-world, or text-to-text connections did </w:t>
      </w:r>
      <w:r w:rsid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you make when reading this book?</w:t>
      </w:r>
    </w:p>
    <w:p w:rsidR="004030FB" w:rsidRDefault="006E1123" w:rsidP="001064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Did this book give you any new ideas about yourself? Why?</w:t>
      </w:r>
    </w:p>
    <w:p w:rsidR="004030FB" w:rsidRDefault="006E1123" w:rsidP="00F435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What would the main character be likely to do if s/he visited out classroom?</w:t>
      </w:r>
    </w:p>
    <w:p w:rsidR="004030FB" w:rsidRDefault="006E1123" w:rsidP="006709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If you were in a problem situation like one in the book, how would you have acted? </w:t>
      </w:r>
    </w:p>
    <w:p w:rsidR="004030FB" w:rsidRDefault="006E1123" w:rsidP="00B914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Pretend you are one of the characters in the book. Write a diary about the happenings in your life for two consecutive days.</w:t>
      </w:r>
    </w:p>
    <w:p w:rsidR="004030FB" w:rsidRDefault="006E1123" w:rsidP="004030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List the places in the book that are important. </w:t>
      </w:r>
      <w:r w:rsid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Make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up a map including these places as you imagine they may</w:t>
      </w:r>
      <w:r w:rsid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look.</w:t>
      </w:r>
    </w:p>
    <w:p w:rsidR="006E1123" w:rsidRPr="006E1123" w:rsidRDefault="006E1123" w:rsidP="004030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What changes would have to be made if the book occurred 200 years ago?</w:t>
      </w:r>
    </w:p>
    <w:p w:rsidR="004030FB" w:rsidRDefault="004030FB">
      <w:pPr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br w:type="page"/>
      </w:r>
    </w:p>
    <w:p w:rsidR="006E1123" w:rsidRPr="006E1123" w:rsidRDefault="00606E97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lastRenderedPageBreak/>
        <w:t>ANALYSIS</w:t>
      </w:r>
      <w:r w:rsidR="006E1123"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: 4 points each </w:t>
      </w:r>
    </w:p>
    <w:p w:rsidR="004030FB" w:rsidRDefault="006E1123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If your story happened in a foreign land, compare that land to the United States.</w:t>
      </w:r>
    </w:p>
    <w:p w:rsidR="004030FB" w:rsidRDefault="006E1123" w:rsidP="00E376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If your story occurred long ago, compare that time with today in a paragraph. If it was a modern story, compare it with a long time ago and tell what would be different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.</w:t>
      </w:r>
    </w:p>
    <w:p w:rsidR="004030FB" w:rsidRDefault="006E1123" w:rsidP="00DD15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Tell five ways the main character is like you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. Give examples from the </w:t>
      </w:r>
      <w:r w:rsid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text.</w:t>
      </w:r>
      <w:bookmarkStart w:id="0" w:name="_GoBack"/>
      <w:bookmarkEnd w:id="0"/>
    </w:p>
    <w:p w:rsidR="004030FB" w:rsidRDefault="006E1123" w:rsidP="00452E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Find one word that describes a character in your book very well. Give five reasons for your choice of words.</w:t>
      </w:r>
    </w:p>
    <w:p w:rsidR="004030FB" w:rsidRDefault="006E1123" w:rsidP="001611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Compare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and contrast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this book with the last book you read.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What was similar? </w:t>
      </w:r>
      <w:r w:rsid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D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ifferent?</w:t>
      </w:r>
    </w:p>
    <w:p w:rsidR="006E1123" w:rsidRPr="006E1123" w:rsidRDefault="00606E97" w:rsidP="001611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Create a Venn Diagram comparing two of the main characters of the book</w:t>
      </w:r>
      <w:r w:rsidR="006E1123"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.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List similarities and differences between the two characters.</w:t>
      </w:r>
    </w:p>
    <w:p w:rsidR="006E1123" w:rsidRPr="006E1123" w:rsidRDefault="006E1123" w:rsidP="00606E97">
      <w:pPr>
        <w:spacing w:after="100" w:afterAutospacing="1" w:line="240" w:lineRule="auto"/>
        <w:contextualSpacing/>
        <w:rPr>
          <w:rFonts w:ascii="Goudy Old Style" w:eastAsia="Times New Roman" w:hAnsi="Goudy Old Style" w:cs="Times New Roman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sz w:val="24"/>
          <w:szCs w:val="32"/>
        </w:rPr>
        <w:pict>
          <v:rect id="_x0000_i1100" style="width:0;height:1.5pt" o:hralign="center" o:hrstd="t" o:hrnoshade="t" o:hr="t" fillcolor="black" stroked="f"/>
        </w:pict>
      </w:r>
    </w:p>
    <w:p w:rsidR="004030FB" w:rsidRDefault="004030FB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</w:p>
    <w:p w:rsidR="006E1123" w:rsidRPr="006E1123" w:rsidRDefault="00606E97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EVALUATE</w:t>
      </w:r>
      <w:r w:rsidR="006E1123"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:</w:t>
      </w:r>
      <w:r w:rsidR="006E1123" w:rsidRPr="00606E97">
        <w:rPr>
          <w:rFonts w:ascii="Goudy Old Style" w:eastAsia="Times New Roman" w:hAnsi="Goudy Old Style" w:cs="Times New Roman"/>
          <w:color w:val="000000"/>
          <w:sz w:val="24"/>
          <w:szCs w:val="32"/>
        </w:rPr>
        <w:t> </w:t>
      </w: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5</w:t>
      </w:r>
      <w:r w:rsidR="006E1123"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 xml:space="preserve"> points each</w:t>
      </w:r>
    </w:p>
    <w:p w:rsidR="004030FB" w:rsidRDefault="006E1123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Who do you think the author in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tended to read this book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?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Give examples to support your thoughts.</w:t>
      </w:r>
    </w:p>
    <w:p w:rsidR="004030FB" w:rsidRDefault="006E1123" w:rsidP="009352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If you could only save one character from the book in the event of a disaster, which one would it be and why?</w:t>
      </w:r>
    </w:p>
    <w:p w:rsidR="004030FB" w:rsidRDefault="006E1123" w:rsidP="00B574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Is the titl</w:t>
      </w:r>
      <w:r w:rsidR="00606E97"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e a good one or a poor one? W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hy?</w:t>
      </w:r>
    </w:p>
    <w:p w:rsidR="004030FB" w:rsidRDefault="006E1123" w:rsidP="007400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Did you like the way the story ended? Why or why not?</w:t>
      </w:r>
    </w:p>
    <w:p w:rsidR="006E1123" w:rsidRPr="006E1123" w:rsidRDefault="006E1123" w:rsidP="007400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Which character in the book would you choose for a friend? Why?</w:t>
      </w:r>
    </w:p>
    <w:p w:rsidR="00606E97" w:rsidRPr="006E1123" w:rsidRDefault="00606E97" w:rsidP="00606E97">
      <w:pPr>
        <w:spacing w:after="100" w:afterAutospacing="1" w:line="240" w:lineRule="auto"/>
        <w:contextualSpacing/>
        <w:rPr>
          <w:rFonts w:ascii="Goudy Old Style" w:eastAsia="Times New Roman" w:hAnsi="Goudy Old Style" w:cs="Times New Roman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sz w:val="24"/>
          <w:szCs w:val="32"/>
        </w:rPr>
        <w:pict>
          <v:rect id="_x0000_i1114" style="width:0;height:1.5pt" o:hralign="center" o:hrstd="t" o:hrnoshade="t" o:hr="t" fillcolor="black" stroked="f"/>
        </w:pict>
      </w:r>
    </w:p>
    <w:p w:rsidR="004030FB" w:rsidRDefault="004030FB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</w:pPr>
    </w:p>
    <w:p w:rsidR="00606E97" w:rsidRPr="006E1123" w:rsidRDefault="00606E97" w:rsidP="00606E97">
      <w:pPr>
        <w:spacing w:before="100" w:beforeAutospacing="1" w:after="100" w:afterAutospacing="1" w:line="240" w:lineRule="auto"/>
        <w:contextualSpacing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CREATE</w:t>
      </w:r>
      <w:r w:rsidRPr="00606E97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>: 6</w:t>
      </w:r>
      <w:r w:rsidRPr="006E1123">
        <w:rPr>
          <w:rFonts w:ascii="Goudy Old Style" w:eastAsia="Times New Roman" w:hAnsi="Goudy Old Style" w:cs="Times New Roman"/>
          <w:b/>
          <w:bCs/>
          <w:color w:val="000000"/>
          <w:sz w:val="24"/>
          <w:szCs w:val="32"/>
        </w:rPr>
        <w:t xml:space="preserve"> points each</w:t>
      </w:r>
    </w:p>
    <w:p w:rsidR="004030FB" w:rsidRDefault="00606E97" w:rsidP="00606E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What part would y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ou change in the story? Why do you feel it should be changed?</w:t>
      </w:r>
    </w:p>
    <w:p w:rsidR="004030FB" w:rsidRDefault="00606E97" w:rsidP="00C521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Using information from the book about o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ne of the main characters, rewri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te the ending of the book.</w:t>
      </w:r>
    </w:p>
    <w:p w:rsidR="004030FB" w:rsidRDefault="00606E97" w:rsidP="00CA16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Write another short story using the same characters.</w:t>
      </w:r>
    </w:p>
    <w:p w:rsidR="004030FB" w:rsidRDefault="00606E97" w:rsidP="00900D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Rewrite the story from 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a different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character's point of view.</w:t>
      </w:r>
    </w:p>
    <w:p w:rsidR="004030FB" w:rsidRDefault="00606E97" w:rsidP="006C06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Write a poem about this book.</w:t>
      </w:r>
    </w:p>
    <w:p w:rsidR="004030FB" w:rsidRDefault="00606E97" w:rsidP="00036F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Design a poster for this book.</w:t>
      </w:r>
    </w:p>
    <w:p w:rsidR="004030FB" w:rsidRDefault="00606E97" w:rsidP="00D014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Pretend you are a librarian recommending this book to someone. Write a paragraph telling what you would say.</w:t>
      </w:r>
    </w:p>
    <w:p w:rsidR="004030FB" w:rsidRDefault="00606E97" w:rsidP="00390C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Write a script for a television commercial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t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o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a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dvertise the book.</w:t>
      </w:r>
    </w:p>
    <w:p w:rsidR="004030FB" w:rsidRDefault="00606E97" w:rsidP="006D61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Prepare a book 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cover</w:t>
      </w: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 xml:space="preserve"> that illustrates the kind of book </w:t>
      </w:r>
      <w:r w:rsidRPr="004030FB">
        <w:rPr>
          <w:rFonts w:ascii="Goudy Old Style" w:eastAsia="Times New Roman" w:hAnsi="Goudy Old Style" w:cs="Times New Roman"/>
          <w:color w:val="000000"/>
          <w:sz w:val="24"/>
          <w:szCs w:val="32"/>
        </w:rPr>
        <w:t>that you feel would give new readers a little information about what the book is about and make them interested in reading it.</w:t>
      </w:r>
    </w:p>
    <w:p w:rsidR="004030FB" w:rsidRDefault="00606E97" w:rsidP="002705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Choose an interesting character from your book. Think of what his/her dislikes are; then think of a gift you would like to give him/her. Design a greeting card to go along with the gift in which you explain why you gave that gift.</w:t>
      </w:r>
    </w:p>
    <w:p w:rsidR="00606E97" w:rsidRPr="004030FB" w:rsidRDefault="00606E97" w:rsidP="002705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32"/>
        </w:rPr>
      </w:pPr>
      <w:r w:rsidRPr="006E1123">
        <w:rPr>
          <w:rFonts w:ascii="Goudy Old Style" w:eastAsia="Times New Roman" w:hAnsi="Goudy Old Style" w:cs="Times New Roman"/>
          <w:color w:val="000000"/>
          <w:sz w:val="24"/>
          <w:szCs w:val="32"/>
        </w:rPr>
        <w:t>Identify one problem in the book and give an alternate solution one not given by the author.</w:t>
      </w:r>
    </w:p>
    <w:sectPr w:rsidR="00606E97" w:rsidRPr="0040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34D"/>
    <w:multiLevelType w:val="hybridMultilevel"/>
    <w:tmpl w:val="DBF0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3"/>
    <w:rsid w:val="004030FB"/>
    <w:rsid w:val="00545F9A"/>
    <w:rsid w:val="00606E97"/>
    <w:rsid w:val="006E1123"/>
    <w:rsid w:val="007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B81"/>
  <w15:chartTrackingRefBased/>
  <w15:docId w15:val="{16F35435-B820-4BC0-BF55-2DC8B73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123"/>
  </w:style>
  <w:style w:type="paragraph" w:styleId="ListParagraph">
    <w:name w:val="List Paragraph"/>
    <w:basedOn w:val="Normal"/>
    <w:uiPriority w:val="34"/>
    <w:qFormat/>
    <w:rsid w:val="0060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Kircher-Morris</dc:creator>
  <cp:keywords/>
  <dc:description/>
  <cp:lastModifiedBy>Emily Kircher-Morris</cp:lastModifiedBy>
  <cp:revision>1</cp:revision>
  <cp:lastPrinted>2016-01-14T03:49:00Z</cp:lastPrinted>
  <dcterms:created xsi:type="dcterms:W3CDTF">2016-01-14T03:23:00Z</dcterms:created>
  <dcterms:modified xsi:type="dcterms:W3CDTF">2016-01-14T03:50:00Z</dcterms:modified>
</cp:coreProperties>
</file>